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776F7D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‘Home Sweet Home’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776F7D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Salisbury Plain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56"/>
        <w:gridCol w:w="4619"/>
        <w:gridCol w:w="2700"/>
        <w:gridCol w:w="4957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776F7D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Market Lavington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776F7D" w:rsidP="000544F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Filming for 1 minute 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776F7D" w:rsidP="00776F7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24F2FB20" wp14:editId="1898B61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108585</wp:posOffset>
                  </wp:positionV>
                  <wp:extent cx="245745" cy="22860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776F7D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4D83B0CC" wp14:editId="5022582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155575</wp:posOffset>
                  </wp:positionV>
                  <wp:extent cx="245745" cy="22860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1205"/>
        <w:gridCol w:w="1913"/>
        <w:gridCol w:w="1417"/>
        <w:gridCol w:w="305"/>
        <w:gridCol w:w="3600"/>
        <w:gridCol w:w="1926"/>
        <w:gridCol w:w="1417"/>
        <w:gridCol w:w="316"/>
      </w:tblGrid>
      <w:tr w:rsidR="00407643" w:rsidTr="00407643">
        <w:tc>
          <w:tcPr>
            <w:tcW w:w="14432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C64531">
        <w:tc>
          <w:tcPr>
            <w:tcW w:w="2410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Sight hearing loss due to guns fired (army base nearby)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94656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Actor</w:t>
            </w:r>
          </w:p>
          <w:p w:rsidR="00776F7D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Camera man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A94656" w:rsidRDefault="00776F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Use ear plugs.</w:t>
            </w: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Ask around when army not practising. </w:t>
            </w:r>
          </w:p>
          <w:p w:rsidR="00776F7D" w:rsidRPr="00C64531" w:rsidRDefault="00776F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9F08B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776F7D" w:rsidRDefault="00776F7D" w:rsidP="0040764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776F7D">
              <w:rPr>
                <w:rFonts w:asciiTheme="minorHAnsi" w:hAnsiTheme="minorHAnsi"/>
                <w:b/>
                <w:noProof/>
                <w:color w:val="000000" w:themeColor="text1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Unexploded shells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Actor</w:t>
            </w:r>
          </w:p>
          <w:p w:rsidR="00776F7D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Camera man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776F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Do not pick them up.</w:t>
            </w: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Avoid touching them.</w:t>
            </w:r>
          </w:p>
          <w:p w:rsidR="00776F7D" w:rsidRPr="00C64531" w:rsidRDefault="00776F7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Change to a different location.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9F08B6" w:rsidRDefault="009F08B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9F08B6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776F7D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Cars coming up and down the hill.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Actor</w:t>
            </w:r>
          </w:p>
          <w:p w:rsidR="00776F7D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Camera man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9F08B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To make sure to be not on the roads.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9F08B6" w:rsidRDefault="009F08B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9F08B6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776F7D" w:rsidRDefault="00776F7D" w:rsidP="0040764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776F7D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Tripping up on the steps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Actor</w:t>
            </w: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76F7D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76F7D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9F08B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Walk slowly and be careful where you’re walking.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9F08B6" w:rsidRDefault="009F08B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9F08B6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776F7D" w:rsidRDefault="00776F7D" w:rsidP="0040764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776F7D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Damage to kit (holding it not right)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776F7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Kit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9F08B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Holding it carefully.</w:t>
            </w:r>
          </w:p>
          <w:p w:rsidR="009F08B6" w:rsidRDefault="009F08B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Make sure the lens is off when not in use.</w:t>
            </w:r>
          </w:p>
          <w:p w:rsidR="009F08B6" w:rsidRDefault="009F08B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Store in bags when not in use.</w:t>
            </w:r>
          </w:p>
          <w:p w:rsidR="009F08B6" w:rsidRPr="00C64531" w:rsidRDefault="009F08B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9F08B6" w:rsidRDefault="009F08B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bookmarkStart w:id="0" w:name="_GoBack"/>
            <w:r w:rsidRPr="009F08B6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  <w:bookmarkEnd w:id="0"/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776F7D" w:rsidRDefault="00776F7D" w:rsidP="0040764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776F7D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531" w:rsidRPr="00A94656" w:rsidRDefault="00C6453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C64531" w:rsidRPr="00C64531" w:rsidRDefault="00C64531" w:rsidP="00C64531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10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88" w:rsidRDefault="002B4B88">
      <w:r>
        <w:separator/>
      </w:r>
    </w:p>
  </w:endnote>
  <w:endnote w:type="continuationSeparator" w:id="0">
    <w:p w:rsidR="002B4B88" w:rsidRDefault="002B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9F08B6" w:rsidP="009F08B6">
    <w:pPr>
      <w:pStyle w:val="Footer"/>
      <w:rPr>
        <w:sz w:val="16"/>
        <w:szCs w:val="16"/>
      </w:rPr>
    </w:pPr>
    <w:r>
      <w:rPr>
        <w:rFonts w:ascii="Tw Cen MT" w:hAnsi="Tw Cen MT"/>
        <w:sz w:val="16"/>
        <w:szCs w:val="16"/>
      </w:rPr>
      <w:t xml:space="preserve">Alex Damon </w:t>
    </w:r>
    <w:r w:rsidR="00A94656" w:rsidRPr="000544FC">
      <w:rPr>
        <w:rFonts w:ascii="Tw Cen MT" w:hAnsi="Tw Cen MT"/>
        <w:sz w:val="16"/>
        <w:szCs w:val="16"/>
      </w:rPr>
      <w:t xml:space="preserve">© Wiltshire College </w:t>
    </w:r>
    <w:r w:rsidR="00A94656"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88" w:rsidRDefault="002B4B88">
      <w:r>
        <w:separator/>
      </w:r>
    </w:p>
  </w:footnote>
  <w:footnote w:type="continuationSeparator" w:id="0">
    <w:p w:rsidR="002B4B88" w:rsidRDefault="002B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2B4B88"/>
    <w:rsid w:val="00320197"/>
    <w:rsid w:val="0036063A"/>
    <w:rsid w:val="00407643"/>
    <w:rsid w:val="0056471D"/>
    <w:rsid w:val="00776F7D"/>
    <w:rsid w:val="00835ACC"/>
    <w:rsid w:val="0087132E"/>
    <w:rsid w:val="009137C6"/>
    <w:rsid w:val="00951629"/>
    <w:rsid w:val="009F08B6"/>
    <w:rsid w:val="00A94656"/>
    <w:rsid w:val="00BE5A73"/>
    <w:rsid w:val="00C53A48"/>
    <w:rsid w:val="00C64531"/>
    <w:rsid w:val="00C94E5B"/>
    <w:rsid w:val="00ED59EB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DFC012-89C7-494D-B4FE-F00291F7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creator>Bowler</dc:creator>
  <cp:lastModifiedBy>Alex Damon</cp:lastModifiedBy>
  <cp:revision>2</cp:revision>
  <cp:lastPrinted>2005-09-20T20:41:00Z</cp:lastPrinted>
  <dcterms:created xsi:type="dcterms:W3CDTF">2015-09-11T07:16:00Z</dcterms:created>
  <dcterms:modified xsi:type="dcterms:W3CDTF">2015-09-11T07:16:00Z</dcterms:modified>
</cp:coreProperties>
</file>